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Список очереди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ЛОГ</w:t>
      </w:r>
      <w:r w:rsidR="00F26A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</w:t>
      </w: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 «Кингисеппский психоневрологический интернат»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</w:t>
      </w:r>
      <w:r w:rsidR="007660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0</w:t>
      </w:r>
      <w:r w:rsidR="00817EB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3</w:t>
      </w:r>
      <w:r w:rsidR="00817E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.1</w:t>
      </w:r>
      <w:r w:rsidR="00817EB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2</w:t>
      </w:r>
      <w:r w:rsidR="00D679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.2018</w:t>
      </w: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(мужчины)</w:t>
      </w:r>
    </w:p>
    <w:tbl>
      <w:tblPr>
        <w:tblW w:w="9478" w:type="dxa"/>
        <w:tblInd w:w="93" w:type="dxa"/>
        <w:tblLook w:val="0000" w:firstRow="0" w:lastRow="0" w:firstColumn="0" w:lastColumn="0" w:noHBand="0" w:noVBand="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679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67950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679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97017196400431803495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4100B4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0B4" w:rsidRDefault="004100B4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0B4" w:rsidRDefault="004100B4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06.11.2018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0B4" w:rsidRDefault="004100B4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97007639515571803500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0B4" w:rsidRPr="002A2B7E" w:rsidRDefault="004100B4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766058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058" w:rsidRDefault="00766058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058" w:rsidRDefault="00766058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058" w:rsidRPr="00766058" w:rsidRDefault="00766058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058">
              <w:rPr>
                <w:rFonts w:ascii="Times New Roman" w:hAnsi="Times New Roman" w:cs="Times New Roman"/>
                <w:sz w:val="24"/>
                <w:szCs w:val="24"/>
              </w:rPr>
              <w:t>97072431930451803535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058" w:rsidRPr="002A2B7E" w:rsidRDefault="00766058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(женщины)</w:t>
      </w:r>
    </w:p>
    <w:tbl>
      <w:tblPr>
        <w:tblW w:w="9478" w:type="dxa"/>
        <w:tblInd w:w="93" w:type="dxa"/>
        <w:tblLook w:val="0000" w:firstRow="0" w:lastRow="0" w:firstColumn="0" w:lastColumn="0" w:noHBand="0" w:noVBand="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3E7A75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3E7A75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3E7A75" w:rsidRDefault="003E7A75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A75">
              <w:rPr>
                <w:rFonts w:ascii="Times New Roman" w:eastAsia="Times New Roman" w:hAnsi="Times New Roman" w:cs="Times New Roman"/>
                <w:sz w:val="24"/>
                <w:szCs w:val="24"/>
              </w:rPr>
              <w:t>97081152124201803550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(мужчины)</w:t>
      </w:r>
    </w:p>
    <w:tbl>
      <w:tblPr>
        <w:tblW w:w="9478" w:type="dxa"/>
        <w:tblInd w:w="93" w:type="dxa"/>
        <w:tblLook w:val="0000" w:firstRow="0" w:lastRow="0" w:firstColumn="0" w:lastColumn="0" w:noHBand="0" w:noVBand="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3864AE" w:rsidRPr="002A2B7E" w:rsidTr="00A519F9">
        <w:trPr>
          <w:trHeight w:val="34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983CBA" w:rsidRDefault="00983CBA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4AE" w:rsidRPr="00035341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06.07.2018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4AE" w:rsidRPr="002A2B7E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97022124615871703164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4AE" w:rsidRPr="002A2B7E" w:rsidRDefault="003864A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A519F9" w:rsidRPr="002A2B7E" w:rsidTr="00413EFF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983CBA" w:rsidRDefault="00983CBA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035341" w:rsidRDefault="00817EB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</w:t>
            </w:r>
            <w:r w:rsidRPr="00817EBE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10</w:t>
            </w:r>
            <w:r w:rsidR="00A519F9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817EBE" w:rsidRDefault="00817EB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C0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97109813287651803496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9F9" w:rsidRPr="002A2B7E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8D6C04" w:rsidRPr="002A2B7E" w:rsidTr="0059603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C04" w:rsidRPr="00817EBE" w:rsidRDefault="008D6C04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bookmarkStart w:id="0" w:name="_GoBack"/>
            <w:bookmarkEnd w:id="0"/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C04" w:rsidRPr="00817EBE" w:rsidRDefault="008D6C04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C04" w:rsidRPr="008D6C04" w:rsidRDefault="008D6C04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C04" w:rsidRPr="002A2B7E" w:rsidRDefault="008D6C04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(женщины)</w:t>
      </w:r>
    </w:p>
    <w:tbl>
      <w:tblPr>
        <w:tblW w:w="9478" w:type="dxa"/>
        <w:tblInd w:w="93" w:type="dxa"/>
        <w:tblLook w:val="0000" w:firstRow="0" w:lastRow="0" w:firstColumn="0" w:lastColumn="0" w:noHBand="0" w:noVBand="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CE25B1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679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13.08.2018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A2B7E" w:rsidRPr="00D67950" w:rsidRDefault="00D679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F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97067179177971803436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CE25B1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5B1" w:rsidRDefault="00CE25B1" w:rsidP="00CE25B1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5B1" w:rsidRDefault="00CE25B1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E25B1" w:rsidRPr="008F1569" w:rsidRDefault="00CE25B1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5B1" w:rsidRPr="002A2B7E" w:rsidRDefault="00CE25B1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CE25B1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5B1" w:rsidRDefault="00CE25B1" w:rsidP="00CE25B1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5B1" w:rsidRDefault="00CE25B1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E25B1" w:rsidRPr="008F1569" w:rsidRDefault="00CE25B1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5B1" w:rsidRPr="002A2B7E" w:rsidRDefault="00CE25B1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(мужчины)</w:t>
      </w:r>
    </w:p>
    <w:tbl>
      <w:tblPr>
        <w:tblW w:w="9478" w:type="dxa"/>
        <w:tblInd w:w="93" w:type="dxa"/>
        <w:tblLook w:val="00A0" w:firstRow="1" w:lastRow="0" w:firstColumn="1" w:lastColumn="0" w:noHBand="0" w:noVBand="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67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111E8F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111E8F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28.09.2018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111E8F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97114335459281803486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53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C9215F" w:rsidRDefault="00C9215F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C9215F" w:rsidRDefault="00C9215F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08.10.2018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C9215F" w:rsidRDefault="00C9215F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9215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97121301575881803449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(женщины)</w:t>
      </w:r>
    </w:p>
    <w:tbl>
      <w:tblPr>
        <w:tblW w:w="9478" w:type="dxa"/>
        <w:tblInd w:w="93" w:type="dxa"/>
        <w:tblLook w:val="00A0" w:firstRow="1" w:lastRow="0" w:firstColumn="1" w:lastColumn="0" w:noHBand="0" w:noVBand="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A483E" w:rsidRDefault="00BE22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BE2250" w:rsidRDefault="00BE22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28.11/2018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BE2250" w:rsidRDefault="00BE22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25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97029916960001701617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A204E7" w:rsidRDefault="00A204E7"/>
    <w:sectPr w:rsidR="00A204E7" w:rsidSect="009928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7E"/>
    <w:rsid w:val="00035341"/>
    <w:rsid w:val="000502DB"/>
    <w:rsid w:val="00090BD0"/>
    <w:rsid w:val="000E2729"/>
    <w:rsid w:val="00111E8F"/>
    <w:rsid w:val="00264488"/>
    <w:rsid w:val="002744DA"/>
    <w:rsid w:val="00290EDB"/>
    <w:rsid w:val="002A2B7E"/>
    <w:rsid w:val="002A6A88"/>
    <w:rsid w:val="00333839"/>
    <w:rsid w:val="00342290"/>
    <w:rsid w:val="003864AE"/>
    <w:rsid w:val="003B3389"/>
    <w:rsid w:val="003E7A75"/>
    <w:rsid w:val="003F244D"/>
    <w:rsid w:val="004100B4"/>
    <w:rsid w:val="00545A83"/>
    <w:rsid w:val="005832B5"/>
    <w:rsid w:val="00596030"/>
    <w:rsid w:val="005A483E"/>
    <w:rsid w:val="005E29A6"/>
    <w:rsid w:val="005E633F"/>
    <w:rsid w:val="00611949"/>
    <w:rsid w:val="00624990"/>
    <w:rsid w:val="00710D00"/>
    <w:rsid w:val="00766058"/>
    <w:rsid w:val="0078148B"/>
    <w:rsid w:val="007E7051"/>
    <w:rsid w:val="00811DCA"/>
    <w:rsid w:val="00817EBE"/>
    <w:rsid w:val="00865559"/>
    <w:rsid w:val="008D6C04"/>
    <w:rsid w:val="008F1569"/>
    <w:rsid w:val="00983CBA"/>
    <w:rsid w:val="009E093C"/>
    <w:rsid w:val="00A204E7"/>
    <w:rsid w:val="00A239D2"/>
    <w:rsid w:val="00A519F9"/>
    <w:rsid w:val="00B33E41"/>
    <w:rsid w:val="00B346A2"/>
    <w:rsid w:val="00B36E4E"/>
    <w:rsid w:val="00B94B42"/>
    <w:rsid w:val="00BA56CC"/>
    <w:rsid w:val="00BE2250"/>
    <w:rsid w:val="00C26D84"/>
    <w:rsid w:val="00C9215F"/>
    <w:rsid w:val="00CE25B1"/>
    <w:rsid w:val="00CF5EEA"/>
    <w:rsid w:val="00D47D47"/>
    <w:rsid w:val="00D67950"/>
    <w:rsid w:val="00D976E2"/>
    <w:rsid w:val="00DB5D99"/>
    <w:rsid w:val="00DD7691"/>
    <w:rsid w:val="00DE3F58"/>
    <w:rsid w:val="00E61B55"/>
    <w:rsid w:val="00F26ACB"/>
    <w:rsid w:val="00F35635"/>
    <w:rsid w:val="00F60C0D"/>
    <w:rsid w:val="00F64D86"/>
    <w:rsid w:val="00FA6EC6"/>
    <w:rsid w:val="00FD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FB44F1-DA04-4B89-A871-C1BFB3673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Роман</cp:lastModifiedBy>
  <cp:revision>2</cp:revision>
  <dcterms:created xsi:type="dcterms:W3CDTF">2018-12-03T08:38:00Z</dcterms:created>
  <dcterms:modified xsi:type="dcterms:W3CDTF">2018-12-03T08:38:00Z</dcterms:modified>
</cp:coreProperties>
</file>