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B7E" w:rsidRPr="002A2B7E" w:rsidRDefault="002A2B7E" w:rsidP="002A2B7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Список очереди </w:t>
      </w:r>
    </w:p>
    <w:p w:rsidR="002A2B7E" w:rsidRPr="002A2B7E" w:rsidRDefault="002A2B7E" w:rsidP="002A2B7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ЛОГ</w:t>
      </w:r>
      <w:r w:rsidR="00F26A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</w:t>
      </w: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 «Кингисеппский психоневрологический интернат» </w:t>
      </w:r>
    </w:p>
    <w:p w:rsidR="002A2B7E" w:rsidRPr="002A2B7E" w:rsidRDefault="002A2B7E" w:rsidP="002A2B7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 </w:t>
      </w:r>
      <w:r w:rsidR="00FC773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12</w:t>
      </w:r>
      <w:r w:rsidR="00817E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="00D957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0</w:t>
      </w:r>
      <w:r w:rsidR="005913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</w:t>
      </w:r>
      <w:r w:rsidR="00D957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.2019</w:t>
      </w: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Постельный режим содержания (мужчины)</w:t>
      </w:r>
    </w:p>
    <w:tbl>
      <w:tblPr>
        <w:tblW w:w="9478" w:type="dxa"/>
        <w:tblInd w:w="93" w:type="dxa"/>
        <w:tblLook w:val="000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D67950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57271B" w:rsidRDefault="002A2B7E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F018A2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57271B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EC5886" w:rsidRDefault="0057271B" w:rsidP="002A2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71B" w:rsidRPr="002A2B7E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57271B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F0FCC" w:rsidRDefault="0057271B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Default="0057271B" w:rsidP="002A2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71B" w:rsidRPr="002A2B7E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4100B4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0B4" w:rsidRPr="0057271B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00B4" w:rsidRPr="00244DC2" w:rsidRDefault="004100B4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00B4" w:rsidRPr="00244DC2" w:rsidRDefault="004100B4" w:rsidP="002A2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00B4" w:rsidRPr="002A2B7E" w:rsidRDefault="004100B4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766058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058" w:rsidRPr="0057271B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6058" w:rsidRPr="005F0FCC" w:rsidRDefault="005F0FCC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10.12.2018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6058" w:rsidRPr="00766058" w:rsidRDefault="005F0FCC" w:rsidP="002A2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71B">
              <w:rPr>
                <w:rFonts w:ascii="Times New Roman" w:hAnsi="Times New Roman" w:cs="Times New Roman"/>
                <w:sz w:val="24"/>
                <w:szCs w:val="24"/>
              </w:rPr>
              <w:t>97031738892631803556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058" w:rsidRPr="002A2B7E" w:rsidRDefault="00766058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57271B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F0FCC" w:rsidRDefault="0057271B" w:rsidP="002A2B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71B" w:rsidRPr="002A2B7E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57271B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766058" w:rsidRDefault="0057271B" w:rsidP="002A2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71B" w:rsidRPr="002A2B7E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57271B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766058" w:rsidRDefault="0057271B" w:rsidP="002A2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71B" w:rsidRPr="002A2B7E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Постельный режим содержания (женщины)</w:t>
      </w:r>
    </w:p>
    <w:tbl>
      <w:tblPr>
        <w:tblW w:w="9478" w:type="dxa"/>
        <w:tblInd w:w="93" w:type="dxa"/>
        <w:tblLook w:val="000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3E7A75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855886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12.02</w:t>
            </w:r>
            <w:r w:rsidR="003E7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855886" w:rsidRDefault="00855886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886">
              <w:rPr>
                <w:rFonts w:ascii="Times New Roman" w:hAnsi="Times New Roman" w:cs="Times New Roman"/>
                <w:sz w:val="24"/>
                <w:szCs w:val="24"/>
              </w:rPr>
              <w:t>97127172313361902114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55886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705DA4" w:rsidRDefault="00855886" w:rsidP="00457A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2A2B7E" w:rsidRDefault="00855886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27.11.2018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3E7A75" w:rsidRDefault="00855886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A75">
              <w:rPr>
                <w:rFonts w:ascii="Times New Roman" w:eastAsia="Times New Roman" w:hAnsi="Times New Roman" w:cs="Times New Roman"/>
                <w:sz w:val="24"/>
                <w:szCs w:val="24"/>
              </w:rPr>
              <w:t>97081152124201803550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886" w:rsidRPr="002A2B7E" w:rsidRDefault="00855886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5886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705DA4" w:rsidRDefault="00855886" w:rsidP="00457A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705DA4" w:rsidRDefault="00855886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05.02.2019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A2660A" w:rsidRDefault="00855886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660A">
              <w:rPr>
                <w:rFonts w:ascii="Times New Roman" w:hAnsi="Times New Roman" w:cs="Times New Roman"/>
              </w:rPr>
              <w:t>97081015647281803523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886" w:rsidRPr="002A2B7E" w:rsidRDefault="00855886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5886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Default="00855886" w:rsidP="00457A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705DA4" w:rsidRDefault="00855886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06.02.2019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A2660A" w:rsidRDefault="00855886" w:rsidP="00610B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97108547253611903380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886" w:rsidRPr="002A2B7E" w:rsidRDefault="00855886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EC5886" w:rsidRDefault="002A2B7E" w:rsidP="002A2B7E">
      <w:pPr>
        <w:rPr>
          <w:rFonts w:ascii="Calibri" w:eastAsia="Times New Roman" w:hAnsi="Calibri" w:cs="Times New Roman"/>
          <w:color w:val="000000"/>
          <w:lang w:val="en-US"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Наблюдательный режим содержания (мужчины)</w:t>
      </w:r>
    </w:p>
    <w:tbl>
      <w:tblPr>
        <w:tblW w:w="9478" w:type="dxa"/>
        <w:tblInd w:w="93" w:type="dxa"/>
        <w:tblLook w:val="000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3864AE" w:rsidRPr="002A2B7E" w:rsidTr="00A519F9">
        <w:trPr>
          <w:trHeight w:val="348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9F9" w:rsidRPr="00591308" w:rsidRDefault="00855886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64AE" w:rsidRPr="00035341" w:rsidRDefault="003864A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64AE" w:rsidRPr="002A2B7E" w:rsidRDefault="003864A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4AE" w:rsidRPr="002A2B7E" w:rsidRDefault="003864A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A519F9" w:rsidRPr="002A2B7E" w:rsidTr="00413EFF">
        <w:trPr>
          <w:trHeight w:val="3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9F9" w:rsidRPr="00983CBA" w:rsidRDefault="00983CBA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  <w:t>2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19F9" w:rsidRPr="00035341" w:rsidRDefault="00817EB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0</w:t>
            </w:r>
            <w:r w:rsidRPr="00817EBE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  <w:t>10</w:t>
            </w:r>
            <w:r w:rsidR="00A519F9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.2018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19F9" w:rsidRPr="00817EBE" w:rsidRDefault="00817EB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6C0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97109813287651803496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9F9" w:rsidRPr="002A2B7E" w:rsidRDefault="00A519F9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855886" w:rsidRPr="002A2B7E" w:rsidTr="00596030">
        <w:trPr>
          <w:trHeight w:val="3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Default="00855886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3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Default="00855886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24.01.2019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206869" w:rsidRDefault="00855886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869">
              <w:rPr>
                <w:rFonts w:ascii="Times New Roman" w:hAnsi="Times New Roman" w:cs="Times New Roman"/>
              </w:rPr>
              <w:t>97089629269341900019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886" w:rsidRPr="002A2B7E" w:rsidRDefault="00855886" w:rsidP="00A878C5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Наблюдательный режим содержания (женщины)</w:t>
      </w:r>
    </w:p>
    <w:tbl>
      <w:tblPr>
        <w:tblW w:w="9478" w:type="dxa"/>
        <w:tblInd w:w="93" w:type="dxa"/>
        <w:tblLook w:val="000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spellStart"/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8F1569">
        <w:trPr>
          <w:trHeight w:val="41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CE25B1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D67950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13.08.2018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A2B7E" w:rsidRPr="00D67950" w:rsidRDefault="00D67950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8F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97067179177971803436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855886" w:rsidRPr="002A2B7E" w:rsidTr="008F1569">
        <w:trPr>
          <w:trHeight w:val="41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Default="00855886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2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Default="00855886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11.01.2019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55886" w:rsidRPr="008F1569" w:rsidRDefault="00855886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97080453887711803595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886" w:rsidRPr="002A2B7E" w:rsidRDefault="00855886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855886" w:rsidRPr="002A2B7E" w:rsidTr="008F1569">
        <w:trPr>
          <w:trHeight w:val="41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Default="00855886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3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Default="00855886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05.02.2019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55886" w:rsidRDefault="00855886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97133853450601803566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886" w:rsidRPr="002A2B7E" w:rsidRDefault="00855886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855886" w:rsidRPr="002A2B7E" w:rsidTr="008F1569">
        <w:trPr>
          <w:trHeight w:val="41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Default="00855886" w:rsidP="00D9578A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4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Default="00855886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12.02.2019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55886" w:rsidRPr="00855886" w:rsidRDefault="00855886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886">
              <w:rPr>
                <w:rFonts w:ascii="Times New Roman" w:hAnsi="Times New Roman" w:cs="Times New Roman"/>
                <w:sz w:val="24"/>
                <w:szCs w:val="24"/>
              </w:rPr>
              <w:t>97097407878171803524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886" w:rsidRPr="002A2B7E" w:rsidRDefault="00855886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855886" w:rsidRPr="002A2B7E" w:rsidTr="008F1569">
        <w:trPr>
          <w:trHeight w:val="41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Default="00855886" w:rsidP="00D9578A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Default="00855886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55886" w:rsidRPr="00A2660A" w:rsidRDefault="00855886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886" w:rsidRPr="002A2B7E" w:rsidRDefault="00855886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EC5886" w:rsidRDefault="00EC5886" w:rsidP="00EC5886">
      <w:pPr>
        <w:rPr>
          <w:rFonts w:ascii="Calibri" w:eastAsia="Times New Roman" w:hAnsi="Calibri" w:cs="Times New Roman"/>
          <w:color w:val="000000"/>
          <w:lang w:val="en-US" w:eastAsia="ru-RU"/>
        </w:rPr>
      </w:pPr>
    </w:p>
    <w:p w:rsidR="00EC5886" w:rsidRDefault="00EC5886" w:rsidP="00EC5886">
      <w:pPr>
        <w:rPr>
          <w:rFonts w:ascii="Calibri" w:eastAsia="Times New Roman" w:hAnsi="Calibri" w:cs="Times New Roman"/>
          <w:color w:val="000000"/>
          <w:lang w:val="en-US" w:eastAsia="ru-RU"/>
        </w:rPr>
      </w:pPr>
    </w:p>
    <w:p w:rsidR="00EC5886" w:rsidRPr="00EC5886" w:rsidRDefault="00EC5886" w:rsidP="00EC5886">
      <w:pPr>
        <w:rPr>
          <w:rFonts w:ascii="Calibri" w:eastAsia="Times New Roman" w:hAnsi="Calibri" w:cs="Times New Roman"/>
          <w:color w:val="000000"/>
          <w:lang w:val="en-US" w:eastAsia="ru-RU"/>
        </w:rPr>
      </w:pPr>
    </w:p>
    <w:p w:rsidR="002A2B7E" w:rsidRPr="002A2B7E" w:rsidRDefault="002A2B7E" w:rsidP="00EC5886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Свободный режим содержания (мужчины)</w:t>
      </w:r>
    </w:p>
    <w:tbl>
      <w:tblPr>
        <w:tblW w:w="9478" w:type="dxa"/>
        <w:tblInd w:w="93" w:type="dxa"/>
        <w:tblLook w:val="00A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678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111E8F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EC5886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EC5886" w:rsidRDefault="002A2B7E" w:rsidP="00EC5886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2B7E" w:rsidRPr="002A2B7E" w:rsidTr="00413EFF">
        <w:trPr>
          <w:trHeight w:val="539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591308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591308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591308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Свободный режим содержания (женщины)</w:t>
      </w:r>
    </w:p>
    <w:tbl>
      <w:tblPr>
        <w:tblW w:w="9478" w:type="dxa"/>
        <w:tblInd w:w="93" w:type="dxa"/>
        <w:tblLook w:val="00A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5A483E" w:rsidRDefault="00BE2250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BE2250" w:rsidRDefault="00BE2250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28.11/2018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BE2250" w:rsidRDefault="00BE2250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25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97029916960001701617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A204E7" w:rsidRDefault="00A204E7"/>
    <w:sectPr w:rsidR="00A204E7" w:rsidSect="009928B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A2B7E"/>
    <w:rsid w:val="00002011"/>
    <w:rsid w:val="00035341"/>
    <w:rsid w:val="000502DB"/>
    <w:rsid w:val="00083B0A"/>
    <w:rsid w:val="00090BD0"/>
    <w:rsid w:val="000E2729"/>
    <w:rsid w:val="00111E8F"/>
    <w:rsid w:val="00206869"/>
    <w:rsid w:val="00220FBE"/>
    <w:rsid w:val="00240E5D"/>
    <w:rsid w:val="00244DC2"/>
    <w:rsid w:val="00264488"/>
    <w:rsid w:val="002744DA"/>
    <w:rsid w:val="00290EDB"/>
    <w:rsid w:val="002A2B7E"/>
    <w:rsid w:val="002A6A88"/>
    <w:rsid w:val="00333839"/>
    <w:rsid w:val="00342290"/>
    <w:rsid w:val="003569D9"/>
    <w:rsid w:val="003864AE"/>
    <w:rsid w:val="003B3389"/>
    <w:rsid w:val="003E7A75"/>
    <w:rsid w:val="003F244D"/>
    <w:rsid w:val="004100B4"/>
    <w:rsid w:val="004B2DC3"/>
    <w:rsid w:val="00545A83"/>
    <w:rsid w:val="0057271B"/>
    <w:rsid w:val="005832B5"/>
    <w:rsid w:val="00591308"/>
    <w:rsid w:val="00596030"/>
    <w:rsid w:val="005A483E"/>
    <w:rsid w:val="005E29A6"/>
    <w:rsid w:val="005E633F"/>
    <w:rsid w:val="005F0FCC"/>
    <w:rsid w:val="00611949"/>
    <w:rsid w:val="00624990"/>
    <w:rsid w:val="006E316E"/>
    <w:rsid w:val="00705DA4"/>
    <w:rsid w:val="00710D00"/>
    <w:rsid w:val="007442BA"/>
    <w:rsid w:val="00766058"/>
    <w:rsid w:val="0078148B"/>
    <w:rsid w:val="007E7051"/>
    <w:rsid w:val="00811DCA"/>
    <w:rsid w:val="00817EBE"/>
    <w:rsid w:val="00855886"/>
    <w:rsid w:val="00865559"/>
    <w:rsid w:val="008D6C04"/>
    <w:rsid w:val="008F1569"/>
    <w:rsid w:val="00983CBA"/>
    <w:rsid w:val="009E093C"/>
    <w:rsid w:val="00A204E7"/>
    <w:rsid w:val="00A239D2"/>
    <w:rsid w:val="00A2660A"/>
    <w:rsid w:val="00A35B63"/>
    <w:rsid w:val="00A519F9"/>
    <w:rsid w:val="00B33E41"/>
    <w:rsid w:val="00B346A2"/>
    <w:rsid w:val="00B36E4E"/>
    <w:rsid w:val="00B94B42"/>
    <w:rsid w:val="00BA56CC"/>
    <w:rsid w:val="00BC5D70"/>
    <w:rsid w:val="00BE2250"/>
    <w:rsid w:val="00C26D84"/>
    <w:rsid w:val="00C9215F"/>
    <w:rsid w:val="00CC525C"/>
    <w:rsid w:val="00CE25B1"/>
    <w:rsid w:val="00CF5EEA"/>
    <w:rsid w:val="00D47D47"/>
    <w:rsid w:val="00D67950"/>
    <w:rsid w:val="00D81E5A"/>
    <w:rsid w:val="00D9578A"/>
    <w:rsid w:val="00D976E2"/>
    <w:rsid w:val="00DB5D99"/>
    <w:rsid w:val="00DD7691"/>
    <w:rsid w:val="00DE3F58"/>
    <w:rsid w:val="00E2167B"/>
    <w:rsid w:val="00E3133E"/>
    <w:rsid w:val="00E61B55"/>
    <w:rsid w:val="00EC5886"/>
    <w:rsid w:val="00ED6658"/>
    <w:rsid w:val="00EF21AA"/>
    <w:rsid w:val="00F018A2"/>
    <w:rsid w:val="00F26ACB"/>
    <w:rsid w:val="00F35635"/>
    <w:rsid w:val="00F60C0D"/>
    <w:rsid w:val="00F64D86"/>
    <w:rsid w:val="00FA6EC6"/>
    <w:rsid w:val="00FC7738"/>
    <w:rsid w:val="00FD0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0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985F0B-CE0C-4646-9DCB-B5A9B1E72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ук</cp:lastModifiedBy>
  <cp:revision>2</cp:revision>
  <dcterms:created xsi:type="dcterms:W3CDTF">2019-02-12T11:55:00Z</dcterms:created>
  <dcterms:modified xsi:type="dcterms:W3CDTF">2019-02-12T11:55:00Z</dcterms:modified>
</cp:coreProperties>
</file>